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B08A5" w14:textId="3BB75EE3" w:rsidR="00316BB7" w:rsidRPr="00EB768F" w:rsidRDefault="00EB768F" w:rsidP="00EB7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8F">
        <w:rPr>
          <w:rFonts w:ascii="Times New Roman" w:hAnsi="Times New Roman" w:cs="Times New Roman"/>
          <w:b/>
          <w:sz w:val="28"/>
          <w:szCs w:val="28"/>
        </w:rPr>
        <w:t>Урок</w:t>
      </w:r>
      <w:r w:rsidR="00AF5DA4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  <w:r w:rsidRPr="00EB768F">
        <w:rPr>
          <w:rFonts w:ascii="Times New Roman" w:hAnsi="Times New Roman" w:cs="Times New Roman"/>
          <w:b/>
          <w:sz w:val="28"/>
          <w:szCs w:val="28"/>
        </w:rPr>
        <w:t xml:space="preserve"> «Траектория»</w:t>
      </w:r>
    </w:p>
    <w:p w14:paraId="6A6761DA" w14:textId="1FCC3DA7" w:rsidR="00EB768F" w:rsidRDefault="00EB768F" w:rsidP="00EB7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8F">
        <w:rPr>
          <w:rFonts w:ascii="Times New Roman" w:hAnsi="Times New Roman" w:cs="Times New Roman"/>
          <w:b/>
          <w:sz w:val="28"/>
          <w:szCs w:val="28"/>
        </w:rPr>
        <w:t>Раздел «Механика» (</w:t>
      </w:r>
      <w:r w:rsidR="00AF5DA4">
        <w:rPr>
          <w:rFonts w:ascii="Times New Roman" w:hAnsi="Times New Roman" w:cs="Times New Roman"/>
          <w:b/>
          <w:sz w:val="28"/>
          <w:szCs w:val="28"/>
        </w:rPr>
        <w:t>ф</w:t>
      </w:r>
      <w:r w:rsidRPr="00EB768F">
        <w:rPr>
          <w:rFonts w:ascii="Times New Roman" w:hAnsi="Times New Roman" w:cs="Times New Roman"/>
          <w:b/>
          <w:sz w:val="28"/>
          <w:szCs w:val="28"/>
        </w:rPr>
        <w:t>изика</w:t>
      </w:r>
      <w:r w:rsidR="00AF5DA4">
        <w:rPr>
          <w:rFonts w:ascii="Times New Roman" w:hAnsi="Times New Roman" w:cs="Times New Roman"/>
          <w:b/>
          <w:sz w:val="28"/>
          <w:szCs w:val="28"/>
        </w:rPr>
        <w:t>,</w:t>
      </w:r>
      <w:r w:rsidRPr="00EB768F">
        <w:rPr>
          <w:rFonts w:ascii="Times New Roman" w:hAnsi="Times New Roman" w:cs="Times New Roman"/>
          <w:b/>
          <w:sz w:val="28"/>
          <w:szCs w:val="28"/>
        </w:rPr>
        <w:t xml:space="preserve"> 10 класс)</w:t>
      </w:r>
    </w:p>
    <w:p w14:paraId="1B21E614" w14:textId="77777777" w:rsidR="00EB768F" w:rsidRDefault="00EB768F" w:rsidP="00EB7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8446BB" w14:textId="77777777" w:rsidR="00EB768F" w:rsidRDefault="00EB768F" w:rsidP="00EB7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учителя</w:t>
      </w:r>
    </w:p>
    <w:p w14:paraId="32369624" w14:textId="77777777" w:rsidR="00984CAE" w:rsidRDefault="00984CAE" w:rsidP="00EB7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9A805A" w14:textId="77777777" w:rsidR="00EB768F" w:rsidRDefault="00EB768F" w:rsidP="00984C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8F">
        <w:rPr>
          <w:rFonts w:ascii="Times New Roman" w:hAnsi="Times New Roman" w:cs="Times New Roman"/>
          <w:sz w:val="28"/>
          <w:szCs w:val="28"/>
        </w:rPr>
        <w:t>Траектория — это линия, которую описывает движущийся объект (материальная точка) в пространстве с течением времени. Это может быть как прямая линия (прямолинейное движение), так и кривая (криволинейное движение), а её форма зависит от действующих на объект сил и начальных условий.</w:t>
      </w:r>
    </w:p>
    <w:p w14:paraId="493ABF75" w14:textId="77777777" w:rsidR="00EB768F" w:rsidRDefault="00EB768F" w:rsidP="00EB7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CFBF45" w14:textId="77777777" w:rsidR="00C82C7D" w:rsidRPr="00C82C7D" w:rsidRDefault="00C82C7D" w:rsidP="00EB7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55E9BD1D" w14:textId="2E9B8608" w:rsidR="00EB768F" w:rsidRDefault="00EB768F" w:rsidP="005E0E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изобретением в </w:t>
      </w:r>
      <w:r w:rsidR="00AF5DA4"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веке пуль, вжимаемых в нарезы в канал</w:t>
      </w:r>
      <w:r w:rsidR="00984CAE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ствола под действием пороховых газов, развитие стрелкового оружия получило невиданный толчок к развитию. К началу Великой Отечественной войны основным стрелковым оружием РККА и Вермахта являлись винтовки и карабины с продольно скользящим затвором калибра 7,62 и 7,92 мм соответственно.</w:t>
      </w:r>
    </w:p>
    <w:p w14:paraId="0308F5E7" w14:textId="77777777" w:rsidR="00EB768F" w:rsidRDefault="00EB768F" w:rsidP="00EB7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CE55C5" w14:textId="77777777" w:rsidR="00EB768F" w:rsidRDefault="00EB768F" w:rsidP="00EB7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68F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14:paraId="4BBD188C" w14:textId="0FE3940C" w:rsidR="00EB768F" w:rsidRDefault="00EB768F" w:rsidP="00AF5D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в зале № 3 образцы основного стрелкового оружия СССР и Германии. Составьте сравнительную таблицу характеристик, используя этикетаж.</w:t>
      </w:r>
    </w:p>
    <w:p w14:paraId="30638340" w14:textId="0F10BB06" w:rsidR="00EB768F" w:rsidRDefault="004E40AF" w:rsidP="00AF5D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F4DB2C" wp14:editId="3288DA50">
            <wp:extent cx="1771650" cy="2362137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8322929835553963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245" cy="2364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5DA4" w:rsidRPr="00AF5DA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2BF2CC" wp14:editId="7C0E5DBD">
            <wp:extent cx="1752600" cy="2336738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8322929835553963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954" cy="234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EF4FB" w14:textId="77777777" w:rsidR="00EB768F" w:rsidRDefault="00EB768F" w:rsidP="005E0E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стрельбе из винтовок в бою учитывается, что высота целей незначительна, для стрельбы по ним нужно, чтобы траектория, т.е. линия полета пули, не поднималась высоко над горизонтом. Это свойство траектории называется </w:t>
      </w:r>
      <w:r w:rsidRPr="00C82C7D">
        <w:rPr>
          <w:rFonts w:ascii="Times New Roman" w:hAnsi="Times New Roman" w:cs="Times New Roman"/>
          <w:i/>
          <w:sz w:val="28"/>
          <w:szCs w:val="28"/>
        </w:rPr>
        <w:t>отлогостью</w:t>
      </w:r>
      <w:r w:rsidR="00C82C7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82C7D">
        <w:rPr>
          <w:rFonts w:ascii="Times New Roman" w:hAnsi="Times New Roman" w:cs="Times New Roman"/>
          <w:sz w:val="28"/>
          <w:szCs w:val="28"/>
        </w:rPr>
        <w:t xml:space="preserve">Чем более пологая траектория, тем на большем протяжении пуля будет поражать цель данной высоты, а, следовательно, тем меньшее влияние будут оказывать ошибки в определении расстояния. </w:t>
      </w:r>
    </w:p>
    <w:p w14:paraId="76F92D01" w14:textId="42DC8AD4" w:rsidR="00C82C7D" w:rsidRDefault="00C82C7D" w:rsidP="00EB7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Нам н</w:t>
      </w:r>
      <w:r w:rsidR="00984CAE">
        <w:rPr>
          <w:rFonts w:ascii="Times New Roman" w:hAnsi="Times New Roman" w:cs="Times New Roman"/>
          <w:sz w:val="28"/>
          <w:szCs w:val="28"/>
        </w:rPr>
        <w:t>ужно</w:t>
      </w:r>
      <w:r>
        <w:rPr>
          <w:rFonts w:ascii="Times New Roman" w:hAnsi="Times New Roman" w:cs="Times New Roman"/>
          <w:sz w:val="28"/>
          <w:szCs w:val="28"/>
        </w:rPr>
        <w:t xml:space="preserve"> рассмотреть</w:t>
      </w:r>
      <w:r w:rsidR="00984C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чего зависит фигура траектории, описываемой пулей</w:t>
      </w:r>
      <w:r w:rsidR="00984C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как построить чертеж средней траектории,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а так же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измеряется и от чего зависит рассеивание отдельных точек попадания.</w:t>
      </w:r>
    </w:p>
    <w:p w14:paraId="504067E3" w14:textId="77777777" w:rsidR="00C82C7D" w:rsidRDefault="00C82C7D" w:rsidP="00EB7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DE584A" w14:textId="77777777" w:rsidR="00C82C7D" w:rsidRDefault="00C82C7D" w:rsidP="00EB7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82C7D">
        <w:rPr>
          <w:rFonts w:ascii="Times New Roman" w:hAnsi="Times New Roman" w:cs="Times New Roman"/>
          <w:b/>
          <w:sz w:val="28"/>
          <w:szCs w:val="28"/>
        </w:rPr>
        <w:t>Раздел 1.</w:t>
      </w:r>
      <w:r>
        <w:rPr>
          <w:rFonts w:ascii="Times New Roman" w:hAnsi="Times New Roman" w:cs="Times New Roman"/>
          <w:b/>
          <w:sz w:val="28"/>
          <w:szCs w:val="28"/>
        </w:rPr>
        <w:t xml:space="preserve"> Траектория в безвоздушном пространстве</w:t>
      </w:r>
    </w:p>
    <w:p w14:paraId="59EDED24" w14:textId="455A8217" w:rsidR="00C82C7D" w:rsidRDefault="00C82C7D" w:rsidP="005E0E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предположить, что сопротивление воздуха не </w:t>
      </w:r>
      <w:r w:rsidR="00984CAE">
        <w:rPr>
          <w:rFonts w:ascii="Times New Roman" w:hAnsi="Times New Roman" w:cs="Times New Roman"/>
          <w:sz w:val="28"/>
          <w:szCs w:val="28"/>
        </w:rPr>
        <w:t xml:space="preserve">воздействует </w:t>
      </w:r>
      <w:proofErr w:type="gramStart"/>
      <w:r w:rsidR="00984CA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полет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пули, то нетрудно представить себе фигуру траектории, которую описала бы пуля, двигающаяся с известной </w:t>
      </w:r>
      <w:r w:rsidRPr="00C82C7D">
        <w:rPr>
          <w:rFonts w:ascii="Times New Roman" w:hAnsi="Times New Roman" w:cs="Times New Roman"/>
          <w:i/>
          <w:sz w:val="28"/>
          <w:szCs w:val="28"/>
        </w:rPr>
        <w:t>начальной скоростью</w:t>
      </w:r>
      <w:r>
        <w:rPr>
          <w:rFonts w:ascii="Times New Roman" w:hAnsi="Times New Roman" w:cs="Times New Roman"/>
          <w:sz w:val="28"/>
          <w:szCs w:val="28"/>
        </w:rPr>
        <w:t xml:space="preserve"> и под данным </w:t>
      </w:r>
      <w:r w:rsidRPr="00C82C7D">
        <w:rPr>
          <w:rFonts w:ascii="Times New Roman" w:hAnsi="Times New Roman" w:cs="Times New Roman"/>
          <w:i/>
          <w:sz w:val="28"/>
          <w:szCs w:val="28"/>
        </w:rPr>
        <w:t>углом возвышения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7AF6B40" w14:textId="34BF859D" w:rsidR="00C82C7D" w:rsidRPr="00AF5DA4" w:rsidRDefault="00C82C7D" w:rsidP="00EB7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Предположим, что ось канала оружия направлена по линии АС (рис. 1), составляющей с горизонтом угол возвышения САВ</w:t>
      </w:r>
      <w:r w:rsidR="003F0B61">
        <w:rPr>
          <w:rFonts w:ascii="Times New Roman" w:hAnsi="Times New Roman" w:cs="Times New Roman"/>
          <w:sz w:val="28"/>
          <w:szCs w:val="28"/>
        </w:rPr>
        <w:t>, и пуля вылетает из ствола с начальной скоростью А</w:t>
      </w:r>
      <w:r w:rsidR="003F0B6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3F0B61">
        <w:rPr>
          <w:rFonts w:ascii="Times New Roman" w:hAnsi="Times New Roman" w:cs="Times New Roman"/>
          <w:sz w:val="28"/>
          <w:szCs w:val="28"/>
        </w:rPr>
        <w:t>, которая, например, равна</w:t>
      </w:r>
      <w:r w:rsidR="004D6901">
        <w:rPr>
          <w:rFonts w:ascii="Times New Roman" w:hAnsi="Times New Roman" w:cs="Times New Roman"/>
          <w:sz w:val="28"/>
          <w:szCs w:val="28"/>
        </w:rPr>
        <w:t xml:space="preserve"> 457,2</w:t>
      </w:r>
      <w:r w:rsidR="003F0B61">
        <w:rPr>
          <w:rFonts w:ascii="Times New Roman" w:hAnsi="Times New Roman" w:cs="Times New Roman"/>
          <w:sz w:val="28"/>
          <w:szCs w:val="28"/>
        </w:rPr>
        <w:t xml:space="preserve"> м/с. Если бы пуля двигалась в течение первой секунды по направлению АС, то она пролетела бы расстояние, равное начальной скорости; это расстояние мы обозначаем на схеме линией А</w:t>
      </w:r>
      <w:r w:rsidR="003F0B6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3F0B61">
        <w:rPr>
          <w:rFonts w:ascii="Times New Roman" w:hAnsi="Times New Roman" w:cs="Times New Roman"/>
          <w:sz w:val="28"/>
          <w:szCs w:val="28"/>
        </w:rPr>
        <w:t>. Но в течение первой секунды пуля должна приблизит</w:t>
      </w:r>
      <w:r w:rsidR="00984CAE">
        <w:rPr>
          <w:rFonts w:ascii="Times New Roman" w:hAnsi="Times New Roman" w:cs="Times New Roman"/>
          <w:sz w:val="28"/>
          <w:szCs w:val="28"/>
        </w:rPr>
        <w:t>ь</w:t>
      </w:r>
      <w:r w:rsidR="003F0B61">
        <w:rPr>
          <w:rFonts w:ascii="Times New Roman" w:hAnsi="Times New Roman" w:cs="Times New Roman"/>
          <w:sz w:val="28"/>
          <w:szCs w:val="28"/>
        </w:rPr>
        <w:t xml:space="preserve">ся </w:t>
      </w:r>
      <w:r w:rsidR="00AF5DA4">
        <w:rPr>
          <w:rFonts w:ascii="Times New Roman" w:hAnsi="Times New Roman" w:cs="Times New Roman"/>
          <w:sz w:val="28"/>
          <w:szCs w:val="28"/>
        </w:rPr>
        <w:t>к поверхности</w:t>
      </w:r>
      <w:r w:rsidR="003F0B61">
        <w:rPr>
          <w:rFonts w:ascii="Times New Roman" w:hAnsi="Times New Roman" w:cs="Times New Roman"/>
          <w:sz w:val="28"/>
          <w:szCs w:val="28"/>
        </w:rPr>
        <w:t xml:space="preserve"> земли на 4</w:t>
      </w:r>
      <w:r w:rsidR="004D6901">
        <w:rPr>
          <w:rFonts w:ascii="Times New Roman" w:hAnsi="Times New Roman" w:cs="Times New Roman"/>
          <w:sz w:val="28"/>
          <w:szCs w:val="28"/>
        </w:rPr>
        <w:t>,</w:t>
      </w:r>
      <w:r w:rsidR="003F0B61">
        <w:rPr>
          <w:rFonts w:ascii="Times New Roman" w:hAnsi="Times New Roman" w:cs="Times New Roman"/>
          <w:sz w:val="28"/>
          <w:szCs w:val="28"/>
        </w:rPr>
        <w:t>87 см</w:t>
      </w:r>
      <w:r w:rsidR="004D6901">
        <w:rPr>
          <w:rFonts w:ascii="Times New Roman" w:hAnsi="Times New Roman" w:cs="Times New Roman"/>
          <w:sz w:val="28"/>
          <w:szCs w:val="28"/>
        </w:rPr>
        <w:t xml:space="preserve">. </w:t>
      </w:r>
      <w:r w:rsidR="003F0B61">
        <w:rPr>
          <w:rFonts w:ascii="Times New Roman" w:hAnsi="Times New Roman" w:cs="Times New Roman"/>
          <w:sz w:val="28"/>
          <w:szCs w:val="28"/>
        </w:rPr>
        <w:t xml:space="preserve">Следовательно, по окончании первой секунды пуля будет находится не в точке </w:t>
      </w:r>
      <w:r w:rsidR="003F0B6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3F0B61">
        <w:rPr>
          <w:rFonts w:ascii="Times New Roman" w:hAnsi="Times New Roman" w:cs="Times New Roman"/>
          <w:sz w:val="28"/>
          <w:szCs w:val="28"/>
        </w:rPr>
        <w:t xml:space="preserve">, а в точке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AF5DA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FB242AD" w14:textId="77777777" w:rsidR="003F0B61" w:rsidRDefault="005B5F78" w:rsidP="00AF5D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2F0F80" wp14:editId="7E727471">
            <wp:extent cx="4762500" cy="3522366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 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255" cy="352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2BAFC" w14:textId="77777777" w:rsidR="00AF5DA4" w:rsidRDefault="00AF5DA4" w:rsidP="00EB7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B4CB2D" w14:textId="232C75DF" w:rsidR="003F0B61" w:rsidRDefault="003F0B61" w:rsidP="00EB7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B61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14:paraId="16E35F82" w14:textId="468C6704" w:rsidR="003F0B61" w:rsidRDefault="003F0B61" w:rsidP="00AF5D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Нарисуйте схему полета пули в заданных условиях на время 2-3-х и более секунд.</w:t>
      </w:r>
      <w:r w:rsidR="004D6901">
        <w:rPr>
          <w:rFonts w:ascii="Times New Roman" w:hAnsi="Times New Roman" w:cs="Times New Roman"/>
          <w:sz w:val="28"/>
          <w:szCs w:val="28"/>
        </w:rPr>
        <w:t xml:space="preserve"> Чем закончится полет пули? </w:t>
      </w:r>
      <w:r w:rsidR="00984CAE">
        <w:rPr>
          <w:rFonts w:ascii="Times New Roman" w:hAnsi="Times New Roman" w:cs="Times New Roman"/>
          <w:sz w:val="28"/>
          <w:szCs w:val="28"/>
        </w:rPr>
        <w:t>Выведите</w:t>
      </w:r>
      <w:r w:rsidR="004D6901">
        <w:rPr>
          <w:rFonts w:ascii="Times New Roman" w:hAnsi="Times New Roman" w:cs="Times New Roman"/>
          <w:sz w:val="28"/>
          <w:szCs w:val="28"/>
        </w:rPr>
        <w:t xml:space="preserve"> формулу зависимости дальности полета пули от угла возвышения в безвоздушном пространстве.</w:t>
      </w:r>
    </w:p>
    <w:p w14:paraId="2BD3AFC1" w14:textId="77777777" w:rsidR="004D6901" w:rsidRDefault="004D6901" w:rsidP="00EB7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0A5B6C" w14:textId="1358CFC2" w:rsidR="004D6901" w:rsidRDefault="005E0E9E" w:rsidP="004D690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2. Действие, производимое сопротивлением воздуха на пулю. Потеря скорости</w:t>
      </w:r>
    </w:p>
    <w:p w14:paraId="6F62360B" w14:textId="298628CD" w:rsidR="005E0E9E" w:rsidRDefault="005F3B9E" w:rsidP="004D69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пуля продолговатая, остроконечная, но движется так, что ее длинная (продольная) ось постоянно совпадает с направлением движения, то</w:t>
      </w:r>
      <w:r w:rsidR="00984CAE">
        <w:rPr>
          <w:rFonts w:ascii="Times New Roman" w:hAnsi="Times New Roman" w:cs="Times New Roman"/>
          <w:sz w:val="28"/>
          <w:szCs w:val="28"/>
        </w:rPr>
        <w:t>, вне зависимости от того,</w:t>
      </w:r>
      <w:r>
        <w:rPr>
          <w:rFonts w:ascii="Times New Roman" w:hAnsi="Times New Roman" w:cs="Times New Roman"/>
          <w:sz w:val="28"/>
          <w:szCs w:val="28"/>
        </w:rPr>
        <w:t xml:space="preserve"> будет ли пуля вращаться вдоль продольной оси или нет, сопротивление воздуха уменьшает скорость пули. Если же пуля движется не по направлению своей оси, а более или менее боком, то сопротивление воздуха, кроме уменьшения скорости, производит отклонение в сторону.</w:t>
      </w:r>
    </w:p>
    <w:p w14:paraId="25C02EEC" w14:textId="77777777" w:rsidR="005F3B9E" w:rsidRDefault="005F3B9E" w:rsidP="004D69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Предположим, что отклонений в сторону нет, и посмотрим, какое влияние производит на полет пули сопротивление воздуха в том случае, когда оно направлено прямо противоположно движению. </w:t>
      </w:r>
    </w:p>
    <w:p w14:paraId="58D4CF00" w14:textId="1E761C50" w:rsidR="005F3B9E" w:rsidRDefault="005F3B9E" w:rsidP="004D6901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Потеря скорости </w:t>
      </w:r>
      <w:r w:rsidR="00984CAE">
        <w:rPr>
          <w:rFonts w:ascii="Times New Roman" w:hAnsi="Times New Roman" w:cs="Times New Roman"/>
          <w:sz w:val="28"/>
          <w:szCs w:val="28"/>
        </w:rPr>
        <w:t xml:space="preserve">тем </w:t>
      </w:r>
      <w:r>
        <w:rPr>
          <w:rFonts w:ascii="Times New Roman" w:hAnsi="Times New Roman" w:cs="Times New Roman"/>
          <w:sz w:val="28"/>
          <w:szCs w:val="28"/>
        </w:rPr>
        <w:t>меньше, чем больше вес пули и чем меньше сопротивление воздуха</w:t>
      </w:r>
      <w:r w:rsidR="00984C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CA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ак как сопротивление воздуха зависит от скорости пули и площади ее поперечного сечения, </w:t>
      </w:r>
      <w:r w:rsidRPr="005F3B9E">
        <w:rPr>
          <w:rFonts w:ascii="Times New Roman" w:hAnsi="Times New Roman" w:cs="Times New Roman"/>
          <w:i/>
          <w:sz w:val="28"/>
          <w:szCs w:val="28"/>
        </w:rPr>
        <w:t>потеря скорости уменьшается с увеличением веса и с уменьшением скорости и площади поперечного сечения.</w:t>
      </w:r>
    </w:p>
    <w:p w14:paraId="771626D6" w14:textId="77777777" w:rsidR="005F3B9E" w:rsidRDefault="005F3B9E" w:rsidP="004D69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веса и размера на потерю скорости вычисляют делением веса на площадь поперечного сечения</w:t>
      </w:r>
      <w:r w:rsidR="0009648D">
        <w:rPr>
          <w:rFonts w:ascii="Times New Roman" w:hAnsi="Times New Roman" w:cs="Times New Roman"/>
          <w:sz w:val="28"/>
          <w:szCs w:val="28"/>
        </w:rPr>
        <w:t>.</w:t>
      </w:r>
    </w:p>
    <w:p w14:paraId="27DCD8E7" w14:textId="77777777" w:rsidR="0009648D" w:rsidRDefault="0009648D" w:rsidP="004D69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79E4D1" w14:textId="77777777" w:rsidR="0009648D" w:rsidRPr="0009648D" w:rsidRDefault="0009648D" w:rsidP="004D690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48D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14:paraId="054C0A09" w14:textId="51106726" w:rsidR="007B559F" w:rsidRDefault="0009648D" w:rsidP="004D69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в зале № 3 пулю от в</w:t>
      </w:r>
      <w:r w:rsidR="005B5F78">
        <w:rPr>
          <w:rFonts w:ascii="Times New Roman" w:hAnsi="Times New Roman" w:cs="Times New Roman"/>
          <w:sz w:val="28"/>
          <w:szCs w:val="28"/>
        </w:rPr>
        <w:t xml:space="preserve">интовочного патрона калибра 7, 92 мм </w:t>
      </w:r>
      <w:r w:rsidR="007B559F" w:rsidRPr="007B559F">
        <w:rPr>
          <w:rFonts w:ascii="Times New Roman" w:hAnsi="Times New Roman" w:cs="Times New Roman"/>
          <w:sz w:val="28"/>
          <w:szCs w:val="28"/>
        </w:rPr>
        <w:t>(витрина 3.1).</w:t>
      </w:r>
      <w:r w:rsidR="007B559F" w:rsidRPr="007B559F">
        <w:t xml:space="preserve"> </w:t>
      </w:r>
      <w:r w:rsidR="007B559F" w:rsidRPr="007B559F">
        <w:rPr>
          <w:rFonts w:ascii="Times New Roman" w:hAnsi="Times New Roman" w:cs="Times New Roman"/>
          <w:sz w:val="28"/>
          <w:szCs w:val="28"/>
        </w:rPr>
        <w:t>Ее вес</w:t>
      </w:r>
      <w:r w:rsidR="00984CAE">
        <w:rPr>
          <w:rFonts w:ascii="Times New Roman" w:hAnsi="Times New Roman" w:cs="Times New Roman"/>
          <w:sz w:val="28"/>
          <w:szCs w:val="28"/>
        </w:rPr>
        <w:t xml:space="preserve"> –</w:t>
      </w:r>
      <w:r w:rsidR="007B559F" w:rsidRPr="007B559F">
        <w:rPr>
          <w:rFonts w:ascii="Times New Roman" w:hAnsi="Times New Roman" w:cs="Times New Roman"/>
          <w:sz w:val="28"/>
          <w:szCs w:val="28"/>
        </w:rPr>
        <w:t xml:space="preserve"> 14,9 </w:t>
      </w:r>
      <w:r w:rsidR="007B559F" w:rsidRPr="00C7580F">
        <w:rPr>
          <w:rFonts w:ascii="Times New Roman" w:hAnsi="Times New Roman" w:cs="Times New Roman"/>
          <w:sz w:val="28"/>
          <w:szCs w:val="28"/>
        </w:rPr>
        <w:t>г</w:t>
      </w:r>
      <w:r w:rsidR="007B559F" w:rsidRPr="007B559F">
        <w:rPr>
          <w:rFonts w:ascii="Times New Roman" w:hAnsi="Times New Roman" w:cs="Times New Roman"/>
          <w:sz w:val="28"/>
          <w:szCs w:val="28"/>
        </w:rPr>
        <w:t xml:space="preserve">. Вес пули калибра 14,5 мм – 34,1 </w:t>
      </w:r>
      <w:r w:rsidR="007B559F" w:rsidRPr="00C7580F">
        <w:rPr>
          <w:rFonts w:ascii="Times New Roman" w:hAnsi="Times New Roman" w:cs="Times New Roman"/>
          <w:sz w:val="28"/>
          <w:szCs w:val="28"/>
        </w:rPr>
        <w:t>г</w:t>
      </w:r>
      <w:r w:rsidR="007B559F" w:rsidRPr="007B559F">
        <w:rPr>
          <w:rFonts w:ascii="Times New Roman" w:hAnsi="Times New Roman" w:cs="Times New Roman"/>
          <w:sz w:val="28"/>
          <w:szCs w:val="28"/>
        </w:rPr>
        <w:t xml:space="preserve">. Соотношение потери скорости у этих пуль </w:t>
      </w:r>
      <w:r w:rsidR="00984CAE">
        <w:rPr>
          <w:rFonts w:ascii="Times New Roman" w:hAnsi="Times New Roman" w:cs="Times New Roman"/>
          <w:sz w:val="28"/>
          <w:szCs w:val="28"/>
        </w:rPr>
        <w:t>–</w:t>
      </w:r>
      <w:r w:rsidR="007B559F" w:rsidRPr="007B559F">
        <w:rPr>
          <w:rFonts w:ascii="Times New Roman" w:hAnsi="Times New Roman" w:cs="Times New Roman"/>
          <w:sz w:val="28"/>
          <w:szCs w:val="28"/>
        </w:rPr>
        <w:t xml:space="preserve"> 0,5 и 0,29 соответственно. Рассчитайте во сколько раз потеря скорости пули 7,62 мм меньше, чем 14,5 мм.</w:t>
      </w:r>
    </w:p>
    <w:p w14:paraId="4F3029EE" w14:textId="77777777" w:rsidR="00984CAE" w:rsidRDefault="00984CAE" w:rsidP="004D69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29A228" w14:textId="25090853" w:rsidR="007B559F" w:rsidRDefault="005B5F78" w:rsidP="00AF5DA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EA162E" wp14:editId="3A619164">
            <wp:extent cx="1323975" cy="1765253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8322929835553963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268" cy="176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EBCC9" w14:textId="77777777" w:rsidR="007B559F" w:rsidRDefault="007B559F" w:rsidP="004D69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DD4636" w14:textId="77777777" w:rsidR="0009648D" w:rsidRPr="00AF5DA4" w:rsidRDefault="0009648D" w:rsidP="004D69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AF5DA4">
        <w:rPr>
          <w:rFonts w:ascii="Times New Roman" w:hAnsi="Times New Roman" w:cs="Times New Roman"/>
          <w:sz w:val="28"/>
          <w:szCs w:val="28"/>
          <w:highlight w:val="green"/>
        </w:rPr>
        <w:t>Ответ:</w:t>
      </w:r>
    </w:p>
    <w:p w14:paraId="4DDB3B44" w14:textId="77777777" w:rsidR="0009648D" w:rsidRPr="00AF5DA4" w:rsidRDefault="0009648D" w:rsidP="004D69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  <w:u w:val="single"/>
        </w:rPr>
      </w:pPr>
      <w:r w:rsidRPr="00AF5DA4">
        <w:rPr>
          <w:rFonts w:ascii="Times New Roman" w:hAnsi="Times New Roman" w:cs="Times New Roman"/>
          <w:sz w:val="28"/>
          <w:szCs w:val="28"/>
          <w:highlight w:val="green"/>
          <w:u w:val="single"/>
        </w:rPr>
        <w:t>0, 5</w:t>
      </w:r>
    </w:p>
    <w:p w14:paraId="6E7D7BA3" w14:textId="77777777" w:rsidR="005E0E9E" w:rsidRPr="005E0E9E" w:rsidRDefault="0009648D" w:rsidP="004D69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DA4">
        <w:rPr>
          <w:rFonts w:ascii="Times New Roman" w:hAnsi="Times New Roman" w:cs="Times New Roman"/>
          <w:sz w:val="28"/>
          <w:szCs w:val="28"/>
          <w:highlight w:val="green"/>
        </w:rPr>
        <w:t>0, 29 = 1, 7</w:t>
      </w:r>
    </w:p>
    <w:p w14:paraId="5EFD178C" w14:textId="77777777" w:rsidR="005E0E9E" w:rsidRDefault="005E0E9E" w:rsidP="004D690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06205D" w14:textId="77777777" w:rsidR="00AF5DA4" w:rsidRDefault="00AF5DA4" w:rsidP="00EB7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F8A23F" w14:textId="77777777" w:rsidR="00AF5DA4" w:rsidRDefault="00AF5DA4" w:rsidP="00EB7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7D2F1A" w14:textId="1E14972F" w:rsidR="004D6901" w:rsidRDefault="0009648D" w:rsidP="00EB7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3. Траектория в воздухе.</w:t>
      </w:r>
    </w:p>
    <w:p w14:paraId="1384B8BD" w14:textId="77777777" w:rsidR="0009648D" w:rsidRDefault="005074F9" w:rsidP="005074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Взяв за основу, что сопротивление воздуха только уменьшает скорость пули, можно использовать уже знакомую нам формулу разложения движения пули на два прямолинейных движения: по направлению начальной скорости и по вертикали.</w:t>
      </w:r>
    </w:p>
    <w:p w14:paraId="65AFD84A" w14:textId="77777777" w:rsidR="005074F9" w:rsidRDefault="005074F9" w:rsidP="005074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Предположим, что линия АВ (рис.2) представляет горизонт; линия АС – ось оружия, составляющую с горизонтом угол возвышения САВ. Если на пулю не действует сила тяжести, то она двигается по направлению АС, но не равномерно, а замедленно – вследствие уменьшения скорости. Если начальная скорость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в течение первой секунды она пролетает расстояние А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и т.д. Но так как на пулю действует сила тяжести, то она опускается точно так же, как в пустоте.</w:t>
      </w:r>
    </w:p>
    <w:p w14:paraId="2609807A" w14:textId="77777777" w:rsidR="005B5F78" w:rsidRDefault="005B5F78" w:rsidP="00AF5DA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138963" wp14:editId="248A6F90">
            <wp:extent cx="5010150" cy="2642981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 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64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89E2" w14:textId="77777777" w:rsidR="005074F9" w:rsidRDefault="005074F9" w:rsidP="005074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рассчитать ряд точек, через которые проходит траектория пули.</w:t>
      </w:r>
    </w:p>
    <w:p w14:paraId="71C07A77" w14:textId="77777777" w:rsidR="005074F9" w:rsidRDefault="005074F9" w:rsidP="005074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271F7F" w14:textId="77777777" w:rsidR="005074F9" w:rsidRDefault="005074F9" w:rsidP="005074F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4F9">
        <w:rPr>
          <w:rFonts w:ascii="Times New Roman" w:hAnsi="Times New Roman" w:cs="Times New Roman"/>
          <w:b/>
          <w:sz w:val="28"/>
          <w:szCs w:val="28"/>
        </w:rPr>
        <w:t>Задание 4</w:t>
      </w:r>
    </w:p>
    <w:p w14:paraId="77EFECC7" w14:textId="77777777" w:rsidR="005074F9" w:rsidRDefault="005074F9" w:rsidP="005074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факторы, влияющие на изменения траектории полета пули. Рассчитайте зависимость</w:t>
      </w:r>
      <w:r w:rsidR="00CD1500">
        <w:rPr>
          <w:rFonts w:ascii="Times New Roman" w:hAnsi="Times New Roman" w:cs="Times New Roman"/>
          <w:sz w:val="28"/>
          <w:szCs w:val="28"/>
        </w:rPr>
        <w:t xml:space="preserve"> падения скорости от расстояния.</w:t>
      </w:r>
    </w:p>
    <w:p w14:paraId="4A5B7D7D" w14:textId="77777777" w:rsidR="00CD1500" w:rsidRDefault="00CD1500" w:rsidP="005074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E9FB8E" w14:textId="77777777" w:rsidR="00CD1500" w:rsidRDefault="00CD1500" w:rsidP="005074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643394" w14:textId="77777777" w:rsidR="00CD1500" w:rsidRDefault="00CD1500" w:rsidP="005074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1B8910" w14:textId="77777777" w:rsidR="00CD1500" w:rsidRDefault="00CD1500" w:rsidP="005074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65EB8D" w14:textId="77777777" w:rsidR="00CD1500" w:rsidRDefault="00CD1500" w:rsidP="005074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0A57AA" w14:textId="77777777" w:rsidR="00CD1500" w:rsidRDefault="00CD1500" w:rsidP="005074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D1FC03" w14:textId="77777777" w:rsidR="00CD1500" w:rsidRDefault="00CD1500" w:rsidP="005074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BDBE1C" w14:textId="77777777" w:rsidR="00CD1500" w:rsidRDefault="00CD1500" w:rsidP="005074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32E26E" w14:textId="77777777" w:rsidR="00CD1500" w:rsidRDefault="00CD1500" w:rsidP="005074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149D6C" w14:textId="77777777" w:rsidR="00CD1500" w:rsidRPr="005074F9" w:rsidRDefault="00CD1500" w:rsidP="003336A0">
      <w:pPr>
        <w:spacing w:after="0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4FA6B21A" w14:textId="77777777" w:rsidR="00CD1500" w:rsidRPr="00CD1500" w:rsidRDefault="00CD1500" w:rsidP="00AF5DA4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D1500">
        <w:rPr>
          <w:rFonts w:ascii="Times New Roman" w:eastAsia="Times New Roman" w:hAnsi="Times New Roman" w:cs="Times New Roman"/>
          <w:sz w:val="29"/>
          <w:szCs w:val="29"/>
          <w:lang w:eastAsia="ru-RU"/>
        </w:rPr>
        <w:t>В основных таблицах приведены данные, характеризующие траектории пуль при нормальных условиях стрельбы.</w:t>
      </w:r>
      <w:r w:rsidRPr="00CD1500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За нормальные (табличные) условия стрельбы принято считать следующие:</w:t>
      </w:r>
    </w:p>
    <w:p w14:paraId="490B6131" w14:textId="2BAC2FE3" w:rsidR="00CD1500" w:rsidRPr="00CD1500" w:rsidRDefault="00CD1500" w:rsidP="00CD150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D1500">
        <w:rPr>
          <w:rFonts w:ascii="Times New Roman" w:eastAsia="Times New Roman" w:hAnsi="Times New Roman" w:cs="Times New Roman"/>
          <w:sz w:val="29"/>
          <w:szCs w:val="29"/>
          <w:lang w:eastAsia="ru-RU"/>
        </w:rPr>
        <w:t>цель находится на горизонте оружия</w:t>
      </w:r>
      <w:r w:rsidR="00AF5DA4">
        <w:rPr>
          <w:rFonts w:ascii="Times New Roman" w:eastAsia="Times New Roman" w:hAnsi="Times New Roman" w:cs="Times New Roman"/>
          <w:sz w:val="29"/>
          <w:szCs w:val="29"/>
          <w:lang w:eastAsia="ru-RU"/>
        </w:rPr>
        <w:t>;</w:t>
      </w:r>
    </w:p>
    <w:p w14:paraId="549C7528" w14:textId="07B5DC1A" w:rsidR="00CD1500" w:rsidRPr="00CD1500" w:rsidRDefault="00CD1500" w:rsidP="00CD150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D1500">
        <w:rPr>
          <w:rFonts w:ascii="Times New Roman" w:eastAsia="Times New Roman" w:hAnsi="Times New Roman" w:cs="Times New Roman"/>
          <w:sz w:val="29"/>
          <w:szCs w:val="29"/>
          <w:lang w:eastAsia="ru-RU"/>
        </w:rPr>
        <w:t>боковой наклон оружия отсутствует</w:t>
      </w:r>
      <w:r w:rsidR="00AF5DA4">
        <w:rPr>
          <w:rFonts w:ascii="Times New Roman" w:eastAsia="Times New Roman" w:hAnsi="Times New Roman" w:cs="Times New Roman"/>
          <w:sz w:val="29"/>
          <w:szCs w:val="29"/>
          <w:lang w:eastAsia="ru-RU"/>
        </w:rPr>
        <w:t>;</w:t>
      </w:r>
    </w:p>
    <w:p w14:paraId="11477000" w14:textId="66C9939B" w:rsidR="00CD1500" w:rsidRPr="00CD1500" w:rsidRDefault="00CD1500" w:rsidP="00CD150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D1500">
        <w:rPr>
          <w:rFonts w:ascii="Times New Roman" w:eastAsia="Times New Roman" w:hAnsi="Times New Roman" w:cs="Times New Roman"/>
          <w:sz w:val="29"/>
          <w:szCs w:val="29"/>
          <w:lang w:eastAsia="ru-RU"/>
        </w:rPr>
        <w:t>давление воздуха 750 мм рт. столба</w:t>
      </w:r>
      <w:r w:rsidR="00AF5DA4">
        <w:rPr>
          <w:rFonts w:ascii="Times New Roman" w:eastAsia="Times New Roman" w:hAnsi="Times New Roman" w:cs="Times New Roman"/>
          <w:sz w:val="29"/>
          <w:szCs w:val="29"/>
          <w:lang w:eastAsia="ru-RU"/>
        </w:rPr>
        <w:t>;</w:t>
      </w:r>
    </w:p>
    <w:p w14:paraId="7CA07C20" w14:textId="6DAB74A4" w:rsidR="00CD1500" w:rsidRPr="00CD1500" w:rsidRDefault="00CD1500" w:rsidP="00CD150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D150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температура воздуха +15 </w:t>
      </w:r>
      <m:oMath>
        <m:r>
          <w:rPr>
            <w:rFonts w:ascii="Cambria Math" w:eastAsia="Times New Roman" w:hAnsi="Cambria Math" w:cs="Times New Roman"/>
            <w:sz w:val="29"/>
            <w:szCs w:val="29"/>
            <w:lang w:val="en-US" w:eastAsia="ru-RU"/>
          </w:rPr>
          <m:t>℃</m:t>
        </m:r>
      </m:oMath>
      <w:r w:rsidR="00AF5DA4">
        <w:rPr>
          <w:rFonts w:ascii="Times New Roman" w:eastAsia="Times New Roman" w:hAnsi="Times New Roman" w:cs="Times New Roman"/>
          <w:sz w:val="29"/>
          <w:szCs w:val="29"/>
          <w:lang w:eastAsia="ru-RU"/>
        </w:rPr>
        <w:t>;</w:t>
      </w:r>
    </w:p>
    <w:p w14:paraId="33C6C672" w14:textId="65A6AFD6" w:rsidR="00CD1500" w:rsidRPr="00CD1500" w:rsidRDefault="00CD1500" w:rsidP="00CD150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D1500">
        <w:rPr>
          <w:rFonts w:ascii="Times New Roman" w:eastAsia="Times New Roman" w:hAnsi="Times New Roman" w:cs="Times New Roman"/>
          <w:sz w:val="29"/>
          <w:szCs w:val="29"/>
          <w:lang w:eastAsia="ru-RU"/>
        </w:rPr>
        <w:t>относительная влажность 50 %</w:t>
      </w:r>
      <w:r w:rsidR="00AF5DA4">
        <w:rPr>
          <w:rFonts w:ascii="Times New Roman" w:eastAsia="Times New Roman" w:hAnsi="Times New Roman" w:cs="Times New Roman"/>
          <w:sz w:val="29"/>
          <w:szCs w:val="29"/>
          <w:lang w:eastAsia="ru-RU"/>
        </w:rPr>
        <w:t>;</w:t>
      </w:r>
    </w:p>
    <w:p w14:paraId="6BB7CFC3" w14:textId="31EBC0AA" w:rsidR="00CD1500" w:rsidRPr="00CD1500" w:rsidRDefault="00CD1500" w:rsidP="00CD150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D150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температура заряда +15 </w:t>
      </w:r>
      <m:oMath>
        <m:r>
          <w:rPr>
            <w:rFonts w:ascii="Cambria Math" w:eastAsia="Times New Roman" w:hAnsi="Cambria Math" w:cs="Times New Roman"/>
            <w:sz w:val="29"/>
            <w:szCs w:val="29"/>
            <w:lang w:val="en-US" w:eastAsia="ru-RU"/>
          </w:rPr>
          <m:t>℃</m:t>
        </m:r>
      </m:oMath>
      <w:r w:rsidR="00AF5DA4">
        <w:rPr>
          <w:rFonts w:ascii="Times New Roman" w:eastAsia="Times New Roman" w:hAnsi="Times New Roman" w:cs="Times New Roman"/>
          <w:sz w:val="29"/>
          <w:szCs w:val="29"/>
          <w:lang w:eastAsia="ru-RU"/>
        </w:rPr>
        <w:t>;</w:t>
      </w:r>
    </w:p>
    <w:p w14:paraId="05AA6F91" w14:textId="3C4B0ECD" w:rsidR="00CD1500" w:rsidRPr="00CD1500" w:rsidRDefault="00CD1500" w:rsidP="00CD150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D1500">
        <w:rPr>
          <w:rFonts w:ascii="Times New Roman" w:eastAsia="Times New Roman" w:hAnsi="Times New Roman" w:cs="Times New Roman"/>
          <w:sz w:val="29"/>
          <w:szCs w:val="29"/>
          <w:lang w:eastAsia="ru-RU"/>
        </w:rPr>
        <w:t>ветер отсутствует</w:t>
      </w:r>
      <w:r w:rsidR="00AF5DA4">
        <w:rPr>
          <w:rFonts w:ascii="Times New Roman" w:eastAsia="Times New Roman" w:hAnsi="Times New Roman" w:cs="Times New Roman"/>
          <w:sz w:val="29"/>
          <w:szCs w:val="29"/>
          <w:lang w:eastAsia="ru-RU"/>
        </w:rPr>
        <w:t>;</w:t>
      </w:r>
    </w:p>
    <w:p w14:paraId="7686CDBD" w14:textId="2683AE88" w:rsidR="00CD1500" w:rsidRPr="00CD1500" w:rsidRDefault="00CD1500" w:rsidP="00CD150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D1500">
        <w:rPr>
          <w:rFonts w:ascii="Times New Roman" w:eastAsia="Times New Roman" w:hAnsi="Times New Roman" w:cs="Times New Roman"/>
          <w:sz w:val="29"/>
          <w:szCs w:val="29"/>
          <w:lang w:eastAsia="ru-RU"/>
        </w:rPr>
        <w:t>угол вылета, начальная скорость и вес пули табличные</w:t>
      </w:r>
      <w:r w:rsidR="00AF5DA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14:paraId="2C8FB11D" w14:textId="77777777" w:rsidR="00EB768F" w:rsidRDefault="00EB768F" w:rsidP="00EB7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8A7D47" w14:textId="77777777" w:rsidR="00CD1500" w:rsidRPr="00EB768F" w:rsidRDefault="00CD1500" w:rsidP="00EB7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E69D8F" wp14:editId="43376445">
            <wp:extent cx="5940425" cy="27127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лица стрельбы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1500" w:rsidRPr="00EB768F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23E5F" w14:textId="77777777" w:rsidR="003021CD" w:rsidRDefault="003021CD" w:rsidP="00AF5DA4">
      <w:pPr>
        <w:spacing w:after="0" w:line="240" w:lineRule="auto"/>
      </w:pPr>
      <w:r>
        <w:separator/>
      </w:r>
    </w:p>
  </w:endnote>
  <w:endnote w:type="continuationSeparator" w:id="0">
    <w:p w14:paraId="0206852E" w14:textId="77777777" w:rsidR="003021CD" w:rsidRDefault="003021CD" w:rsidP="00AF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167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4D88CD" w14:textId="205F0BAA" w:rsidR="00AF5DA4" w:rsidRPr="00AF5DA4" w:rsidRDefault="00AF5DA4">
        <w:pPr>
          <w:pStyle w:val="a8"/>
          <w:jc w:val="right"/>
          <w:rPr>
            <w:rFonts w:ascii="Times New Roman" w:hAnsi="Times New Roman" w:cs="Times New Roman"/>
          </w:rPr>
        </w:pPr>
        <w:r w:rsidRPr="00AF5DA4">
          <w:rPr>
            <w:rFonts w:ascii="Times New Roman" w:hAnsi="Times New Roman" w:cs="Times New Roman"/>
          </w:rPr>
          <w:fldChar w:fldCharType="begin"/>
        </w:r>
        <w:r w:rsidRPr="00AF5DA4">
          <w:rPr>
            <w:rFonts w:ascii="Times New Roman" w:hAnsi="Times New Roman" w:cs="Times New Roman"/>
          </w:rPr>
          <w:instrText>PAGE   \* MERGEFORMAT</w:instrText>
        </w:r>
        <w:r w:rsidRPr="00AF5DA4">
          <w:rPr>
            <w:rFonts w:ascii="Times New Roman" w:hAnsi="Times New Roman" w:cs="Times New Roman"/>
          </w:rPr>
          <w:fldChar w:fldCharType="separate"/>
        </w:r>
        <w:r w:rsidRPr="00AF5DA4">
          <w:rPr>
            <w:rFonts w:ascii="Times New Roman" w:hAnsi="Times New Roman" w:cs="Times New Roman"/>
          </w:rPr>
          <w:t>2</w:t>
        </w:r>
        <w:r w:rsidRPr="00AF5DA4">
          <w:rPr>
            <w:rFonts w:ascii="Times New Roman" w:hAnsi="Times New Roman" w:cs="Times New Roman"/>
          </w:rPr>
          <w:fldChar w:fldCharType="end"/>
        </w:r>
      </w:p>
    </w:sdtContent>
  </w:sdt>
  <w:p w14:paraId="2B6272D4" w14:textId="77777777" w:rsidR="00AF5DA4" w:rsidRDefault="00AF5D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677E6" w14:textId="77777777" w:rsidR="003021CD" w:rsidRDefault="003021CD" w:rsidP="00AF5DA4">
      <w:pPr>
        <w:spacing w:after="0" w:line="240" w:lineRule="auto"/>
      </w:pPr>
      <w:r>
        <w:separator/>
      </w:r>
    </w:p>
  </w:footnote>
  <w:footnote w:type="continuationSeparator" w:id="0">
    <w:p w14:paraId="5BAEB7BD" w14:textId="77777777" w:rsidR="003021CD" w:rsidRDefault="003021CD" w:rsidP="00AF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201"/>
    <w:multiLevelType w:val="multilevel"/>
    <w:tmpl w:val="DADC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63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61D"/>
    <w:rsid w:val="0009648D"/>
    <w:rsid w:val="0016541D"/>
    <w:rsid w:val="003021CD"/>
    <w:rsid w:val="00316BB7"/>
    <w:rsid w:val="003336A0"/>
    <w:rsid w:val="003F0B61"/>
    <w:rsid w:val="004D6901"/>
    <w:rsid w:val="004E40AF"/>
    <w:rsid w:val="004E5D61"/>
    <w:rsid w:val="005074F9"/>
    <w:rsid w:val="005B5F78"/>
    <w:rsid w:val="005E0E9E"/>
    <w:rsid w:val="005F3B9E"/>
    <w:rsid w:val="00731192"/>
    <w:rsid w:val="007B559F"/>
    <w:rsid w:val="00984CAE"/>
    <w:rsid w:val="009C545C"/>
    <w:rsid w:val="00AF5DA4"/>
    <w:rsid w:val="00B00DB0"/>
    <w:rsid w:val="00C7580F"/>
    <w:rsid w:val="00C82C7D"/>
    <w:rsid w:val="00CD1500"/>
    <w:rsid w:val="00D7161D"/>
    <w:rsid w:val="00EB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7E28"/>
  <w15:docId w15:val="{E77B2C67-7807-4EB4-90D5-FAF793C3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50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C7580F"/>
    <w:rPr>
      <w:color w:val="808080"/>
    </w:rPr>
  </w:style>
  <w:style w:type="paragraph" w:styleId="a6">
    <w:name w:val="header"/>
    <w:basedOn w:val="a"/>
    <w:link w:val="a7"/>
    <w:uiPriority w:val="99"/>
    <w:unhideWhenUsed/>
    <w:rsid w:val="00AF5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5DA4"/>
  </w:style>
  <w:style w:type="paragraph" w:styleId="a8">
    <w:name w:val="footer"/>
    <w:basedOn w:val="a"/>
    <w:link w:val="a9"/>
    <w:uiPriority w:val="99"/>
    <w:unhideWhenUsed/>
    <w:rsid w:val="00AF5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5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2025-12-05T11:18:00Z</dcterms:created>
  <dcterms:modified xsi:type="dcterms:W3CDTF">2025-12-23T15:10:00Z</dcterms:modified>
</cp:coreProperties>
</file>